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AE2BF" w14:textId="77777777" w:rsidR="00310202" w:rsidRDefault="00310202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3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индивидуальной траектории развития профессиональных компетенций в посткурсовом сопровождении (ПКС) педагога</w:t>
      </w:r>
    </w:p>
    <w:p w14:paraId="5719B012" w14:textId="77777777" w:rsidR="00310202" w:rsidRPr="00D436DC" w:rsidRDefault="00310202" w:rsidP="0031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8497F4" w14:textId="77777777" w:rsidR="00A533B6" w:rsidRPr="00A533B6" w:rsidRDefault="00310202" w:rsidP="00A533B6">
      <w:pPr>
        <w:pStyle w:val="aaaaa0"/>
        <w:tabs>
          <w:tab w:val="left" w:pos="993"/>
          <w:tab w:val="left" w:pos="1134"/>
        </w:tabs>
        <w:spacing w:before="0" w:after="0"/>
        <w:ind w:firstLine="0"/>
        <w:jc w:val="both"/>
        <w:rPr>
          <w:b/>
          <w:lang w:val="kk-KZ"/>
        </w:rPr>
      </w:pPr>
      <w:r w:rsidRPr="00D436DC">
        <w:rPr>
          <w:rFonts w:eastAsia="Times New Roman" w:cs="Times New Roman"/>
          <w:color w:val="000000" w:themeColor="text1"/>
        </w:rPr>
        <w:t xml:space="preserve">Название пройденных курсов: </w:t>
      </w:r>
      <w:r w:rsidR="00A533B6" w:rsidRPr="00A533B6">
        <w:rPr>
          <w:b/>
          <w:color w:val="000000"/>
          <w:lang w:val="kk-KZ"/>
        </w:rPr>
        <w:t>«</w:t>
      </w:r>
      <w:r w:rsidR="00A533B6" w:rsidRPr="00A533B6">
        <w:rPr>
          <w:b/>
          <w:color w:val="000000"/>
        </w:rPr>
        <w:t>Арт-педагогические технологии в развитии коммуникативной компетентности детей дошкольного возраста</w:t>
      </w:r>
      <w:r w:rsidR="00A533B6" w:rsidRPr="00A533B6">
        <w:rPr>
          <w:rFonts w:eastAsia="Times New Roman"/>
          <w:b/>
        </w:rPr>
        <w:t>»</w:t>
      </w:r>
    </w:p>
    <w:p w14:paraId="6CC63751" w14:textId="77777777" w:rsidR="00310202" w:rsidRPr="00A533B6" w:rsidRDefault="00310202" w:rsidP="00A533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0B4509CD" w14:textId="77777777" w:rsidR="007A38F1" w:rsidRPr="005F2730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 xml:space="preserve">Даты прохождения курсов: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424A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3B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2F8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40B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14:paraId="7295BC2F" w14:textId="77777777" w:rsidR="00424A0A" w:rsidRDefault="00310202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6DC">
        <w:rPr>
          <w:rFonts w:ascii="Times New Roman" w:eastAsia="Times New Roman" w:hAnsi="Times New Roman" w:cs="Times New Roman"/>
          <w:sz w:val="28"/>
          <w:szCs w:val="28"/>
        </w:rPr>
        <w:t>ФИО тренера</w:t>
      </w:r>
      <w:r w:rsidR="007341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24A0A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Подобинская Людмила Витальевна</w:t>
      </w:r>
    </w:p>
    <w:p w14:paraId="7561588C" w14:textId="77777777" w:rsidR="007341E8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8EEE44" w14:textId="6737028D" w:rsidR="007341E8" w:rsidRPr="00AC40B4" w:rsidRDefault="007341E8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слушателя: </w:t>
      </w:r>
      <w:r w:rsidR="00C05099">
        <w:rPr>
          <w:rFonts w:ascii="Times New Roman" w:eastAsia="Times New Roman" w:hAnsi="Times New Roman" w:cs="Times New Roman"/>
          <w:sz w:val="28"/>
          <w:szCs w:val="28"/>
        </w:rPr>
        <w:t>Маслова Анар Касымовна</w:t>
      </w:r>
    </w:p>
    <w:p w14:paraId="305786D6" w14:textId="77777777" w:rsidR="005F2730" w:rsidRPr="00AC40B4" w:rsidRDefault="005F2730" w:rsidP="004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DC9B4E" w14:textId="23B4371D" w:rsidR="00E82FFA" w:rsidRPr="0024512C" w:rsidRDefault="00424A0A" w:rsidP="00E82FFA">
      <w:pPr>
        <w:pStyle w:val="1"/>
        <w:shd w:val="clear" w:color="auto" w:fill="FFFFFF"/>
        <w:spacing w:before="0" w:beforeAutospacing="0" w:after="75" w:afterAutospacing="0" w:line="360" w:lineRule="atLeast"/>
        <w:rPr>
          <w:rFonts w:ascii="Arial" w:hAnsi="Arial" w:cs="Arial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Тема исследования: </w:t>
      </w:r>
      <w:r w:rsidR="00CC3C4F" w:rsidRPr="0024512C">
        <w:rPr>
          <w:rFonts w:ascii="Arial" w:hAnsi="Arial" w:cs="Arial"/>
          <w:color w:val="000000" w:themeColor="text1"/>
          <w:sz w:val="24"/>
          <w:szCs w:val="24"/>
        </w:rPr>
        <w:t xml:space="preserve">Игра-терапия </w:t>
      </w:r>
      <w:r w:rsidR="00724191" w:rsidRPr="0024512C">
        <w:rPr>
          <w:rFonts w:ascii="Arial" w:hAnsi="Arial" w:cs="Arial"/>
          <w:color w:val="000000" w:themeColor="text1"/>
          <w:sz w:val="24"/>
          <w:szCs w:val="24"/>
        </w:rPr>
        <w:t xml:space="preserve">как средство </w:t>
      </w:r>
      <w:r w:rsidR="00CC3C4F" w:rsidRPr="0024512C">
        <w:rPr>
          <w:rFonts w:ascii="Arial" w:hAnsi="Arial" w:cs="Arial"/>
          <w:color w:val="000000" w:themeColor="text1"/>
          <w:sz w:val="24"/>
          <w:szCs w:val="24"/>
        </w:rPr>
        <w:t>развития межличностных отношений</w:t>
      </w:r>
      <w:r w:rsidR="006453DF" w:rsidRPr="0024512C">
        <w:rPr>
          <w:rFonts w:ascii="Arial" w:hAnsi="Arial" w:cs="Arial"/>
          <w:color w:val="000000" w:themeColor="text1"/>
          <w:sz w:val="24"/>
          <w:szCs w:val="24"/>
        </w:rPr>
        <w:t xml:space="preserve"> у детей </w:t>
      </w:r>
      <w:r w:rsidR="00BD12B4" w:rsidRPr="0024512C">
        <w:rPr>
          <w:rFonts w:ascii="Arial" w:hAnsi="Arial" w:cs="Arial"/>
          <w:color w:val="000000" w:themeColor="text1"/>
          <w:sz w:val="24"/>
          <w:szCs w:val="24"/>
        </w:rPr>
        <w:t>4</w:t>
      </w:r>
      <w:r w:rsidR="00E82FFA" w:rsidRPr="0024512C">
        <w:rPr>
          <w:rFonts w:ascii="Arial" w:hAnsi="Arial" w:cs="Arial"/>
          <w:color w:val="000000" w:themeColor="text1"/>
          <w:sz w:val="24"/>
          <w:szCs w:val="24"/>
        </w:rPr>
        <w:t xml:space="preserve"> лет</w:t>
      </w:r>
    </w:p>
    <w:p w14:paraId="323ED7D4" w14:textId="77777777" w:rsidR="005F2730" w:rsidRPr="0024512C" w:rsidRDefault="005F2730" w:rsidP="00310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AA759" w14:textId="77777777" w:rsidR="00310202" w:rsidRPr="00D436DC" w:rsidRDefault="00310202" w:rsidP="00E4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>Для составления индивидуального плана ПКС выберите те мероприятия, которые вы планируете провести в течение года, после прохождения формальных курсов.</w:t>
      </w:r>
      <w:r w:rsidR="00AC40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Данное планирование составляется на платформе </w:t>
      </w:r>
      <w:r w:rsidRPr="005202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LMS</w:t>
      </w:r>
      <w:r w:rsidR="00E4399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35"/>
        <w:gridCol w:w="1680"/>
        <w:gridCol w:w="2244"/>
      </w:tblGrid>
      <w:tr w:rsidR="00310202" w:rsidRPr="00C27EF4" w14:paraId="7B6D5B58" w14:textId="77777777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22D82C" w14:textId="77777777"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Группы в виртуальном профессиональном сообществе на платформе </w:t>
            </w:r>
            <w:r w:rsidRPr="00E43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АО НЦПК "Өрлеу"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FDD4" w14:textId="77777777"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Поставьте галочку для выбора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92CB" w14:textId="77777777"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10202" w:rsidRPr="00424A0A" w14:paraId="6D725D83" w14:textId="77777777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64ADD" w14:textId="77777777"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Facilitatedactionresearch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потематикекурса</w:t>
            </w:r>
          </w:p>
          <w:p w14:paraId="6282B88E" w14:textId="77777777" w:rsidR="00310202" w:rsidRPr="00E43998" w:rsidRDefault="00310202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093C" w14:textId="77777777" w:rsidR="00310202" w:rsidRPr="00E43998" w:rsidRDefault="007341E8" w:rsidP="00A533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220FC" w14:textId="77777777" w:rsidR="00E43998" w:rsidRPr="00E43998" w:rsidRDefault="00AC40B4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E439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614F" w:rsidRPr="00E4399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FF82362" w14:textId="77777777" w:rsidR="007341E8" w:rsidRPr="00E43998" w:rsidRDefault="00AC40B4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E43998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 w:rsidR="00DA614F" w:rsidRPr="00E43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D83" w:rsidRPr="00C27EF4" w14:paraId="1186797D" w14:textId="77777777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A4E9E" w14:textId="77777777" w:rsidR="00B60D83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Facilitated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actionresearch</w:t>
            </w:r>
          </w:p>
          <w:p w14:paraId="0A26F01F" w14:textId="77777777" w:rsidR="00B60D83" w:rsidRPr="00E43998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9E3F" w14:textId="2E180044" w:rsidR="00B60D83" w:rsidRPr="00E43998" w:rsidRDefault="00B60D83" w:rsidP="002451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6B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 дошкольников </w:t>
            </w:r>
            <w:r w:rsidR="0024512C">
              <w:rPr>
                <w:rFonts w:ascii="Times New Roman" w:hAnsi="Times New Roman" w:cs="Times New Roman"/>
                <w:sz w:val="24"/>
                <w:szCs w:val="24"/>
              </w:rPr>
              <w:t>посредством изотерапии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18737" w14:textId="739839E8" w:rsidR="00B60D83" w:rsidRPr="00E43998" w:rsidRDefault="00F055B1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D28E3" w14:textId="1E1D7904" w:rsidR="00B60D83" w:rsidRPr="00E43998" w:rsidRDefault="00CD622C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</w:t>
            </w:r>
            <w:r w:rsidR="00191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D83" w:rsidRPr="00C27EF4" w14:paraId="757A2519" w14:textId="77777777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E5A1F" w14:textId="2C6E6B21" w:rsidR="00B60D83" w:rsidRPr="00E43998" w:rsidRDefault="008E6AA0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  <w:r w:rsidR="00E94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298">
              <w:rPr>
                <w:rFonts w:ascii="Times New Roman" w:hAnsi="Times New Roman" w:cs="Times New Roman"/>
                <w:sz w:val="24"/>
                <w:szCs w:val="24"/>
              </w:rPr>
              <w:t xml:space="preserve">(лидер организовывает </w:t>
            </w:r>
            <w:r w:rsidR="003F0907">
              <w:rPr>
                <w:rFonts w:ascii="Times New Roman" w:hAnsi="Times New Roman" w:cs="Times New Roman"/>
                <w:sz w:val="24"/>
                <w:szCs w:val="24"/>
              </w:rPr>
              <w:t xml:space="preserve">группу и оказывает помощь коллегам, начинающим и т. </w:t>
            </w:r>
            <w:r w:rsidR="00AC0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090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B60D83">
              <w:rPr>
                <w:rFonts w:ascii="Times New Roman" w:hAnsi="Times New Roman" w:cs="Times New Roman"/>
                <w:sz w:val="24"/>
                <w:szCs w:val="24"/>
              </w:rPr>
              <w:t>Маслова Анар Касымовна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45F1B" w14:textId="18DF4B1E" w:rsidR="00B60D83" w:rsidRPr="00E43998" w:rsidRDefault="00AC0C70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</w:t>
            </w:r>
            <w:r w:rsidR="004962F0"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174C9" w14:textId="77777777" w:rsidR="00B60D83" w:rsidRPr="00E43998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83" w:rsidRPr="00C27EF4" w14:paraId="0D692AB9" w14:textId="77777777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0B88" w14:textId="439E2D28" w:rsidR="00B60D83" w:rsidRDefault="00E94243" w:rsidP="00060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посещение урока</w:t>
            </w:r>
            <w:r w:rsidR="00345055">
              <w:rPr>
                <w:rFonts w:ascii="Times New Roman" w:hAnsi="Times New Roman" w:cs="Times New Roman"/>
                <w:sz w:val="24"/>
                <w:szCs w:val="24"/>
              </w:rPr>
              <w:t xml:space="preserve"> (анализ, оценка, рекомендации, лист посещения) по тематике курса </w:t>
            </w:r>
            <w:r w:rsidR="0024512C">
              <w:rPr>
                <w:rFonts w:ascii="Times New Roman" w:hAnsi="Times New Roman" w:cs="Times New Roman"/>
                <w:sz w:val="24"/>
                <w:szCs w:val="24"/>
              </w:rPr>
              <w:t>Ибрагимова Г.К.</w:t>
            </w:r>
          </w:p>
          <w:p w14:paraId="0C3A2234" w14:textId="6DA07B61" w:rsidR="005C5669" w:rsidRPr="00E43998" w:rsidRDefault="005C5669" w:rsidP="00060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EECE6" w14:textId="363D9818" w:rsidR="00946AFB" w:rsidRPr="00E43998" w:rsidRDefault="00F55371" w:rsidP="00060D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ABA18" w14:textId="77777777" w:rsidR="00B60D83" w:rsidRDefault="000514FB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0FD5686" w14:textId="77777777" w:rsidR="007F59AF" w:rsidRDefault="00BE579F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568D">
              <w:rPr>
                <w:rFonts w:ascii="Times New Roman" w:hAnsi="Times New Roman" w:cs="Times New Roman"/>
                <w:sz w:val="24"/>
                <w:szCs w:val="24"/>
              </w:rPr>
              <w:t>. 09.2024</w:t>
            </w:r>
          </w:p>
          <w:p w14:paraId="360BCEF5" w14:textId="77777777" w:rsidR="0055568D" w:rsidRDefault="0055568D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212FC62" w14:textId="5FDABED6" w:rsidR="0055568D" w:rsidRPr="00E43998" w:rsidRDefault="00FC40F7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</w:tr>
      <w:tr w:rsidR="00B60D83" w:rsidRPr="00C27EF4" w14:paraId="31908713" w14:textId="77777777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BCFF" w14:textId="77777777" w:rsidR="00B60D83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Проведение Демо/открытого урока  (мероприятия) по тематике курса</w:t>
            </w:r>
          </w:p>
          <w:p w14:paraId="7C97488B" w14:textId="77777777" w:rsidR="00B60D83" w:rsidRPr="00E43998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E864" w14:textId="70A6ECDB" w:rsidR="00B60D83" w:rsidRDefault="00B60D83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sz w:val="24"/>
                <w:szCs w:val="24"/>
              </w:rPr>
              <w:t xml:space="preserve">1тема: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3911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3CE33BF" w14:textId="77777777" w:rsidR="00B60D83" w:rsidRPr="00AC40B4" w:rsidRDefault="00B60D83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040D" w14:textId="49A0E9E2" w:rsidR="00B60D83" w:rsidRPr="00E43998" w:rsidRDefault="00B60D83" w:rsidP="00A533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B4">
              <w:rPr>
                <w:rFonts w:ascii="Times New Roman" w:hAnsi="Times New Roman" w:cs="Times New Roman"/>
                <w:sz w:val="24"/>
                <w:szCs w:val="24"/>
              </w:rPr>
              <w:t xml:space="preserve">2 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«Игра-</w:t>
            </w:r>
            <w:r w:rsidR="00086CC8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  <w:r w:rsidR="00B55CB1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B6BBB" w14:textId="27166F09" w:rsidR="00B60D83" w:rsidRDefault="00500A5C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05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0904CB6" w14:textId="77777777" w:rsidR="00B60D83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FD90" w14:textId="37EA5E65" w:rsidR="00B60D83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FC4F" w14:textId="77777777" w:rsidR="005541E3" w:rsidRDefault="005541E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D14C0" w14:textId="77777777" w:rsidR="005541E3" w:rsidRDefault="005541E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C1C26" w14:textId="3665C178" w:rsidR="005541E3" w:rsidRPr="00E43998" w:rsidRDefault="005541E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81056" w14:textId="77777777" w:rsidR="00B60D83" w:rsidRDefault="00B60D83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4D45" w14:textId="77777777" w:rsidR="00CD622C" w:rsidRDefault="00CD622C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4E98" w14:textId="77777777" w:rsidR="00CD622C" w:rsidRDefault="00CD622C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6D519" w14:textId="77777777" w:rsidR="00CD622C" w:rsidRDefault="00CD622C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14:paraId="01641451" w14:textId="77777777" w:rsidR="00CD622C" w:rsidRDefault="00CD622C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D425" w14:textId="77777777" w:rsidR="00CD622C" w:rsidRDefault="00CD622C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A4D5" w14:textId="739ED007" w:rsidR="00CD622C" w:rsidRPr="00E43998" w:rsidRDefault="00CD622C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</w:t>
            </w:r>
            <w:r w:rsidR="00BE5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0D83" w:rsidRPr="00C27EF4" w14:paraId="4B82E026" w14:textId="77777777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ABBF2" w14:textId="77777777" w:rsidR="00B60D83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роведение семинара по тематике курса</w:t>
            </w:r>
          </w:p>
          <w:p w14:paraId="1B28F6CD" w14:textId="77777777" w:rsidR="00B60D83" w:rsidRPr="00E43998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BDDF7" w14:textId="26372648" w:rsidR="006D1074" w:rsidRDefault="00B60D83" w:rsidP="006D10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D1074">
              <w:rPr>
                <w:rFonts w:ascii="Times New Roman" w:hAnsi="Times New Roman" w:cs="Times New Roman"/>
                <w:sz w:val="24"/>
                <w:szCs w:val="24"/>
              </w:rPr>
              <w:t>«Игра-терапия</w:t>
            </w:r>
            <w:r w:rsidR="00C07B6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</w:t>
            </w:r>
            <w:r w:rsidR="006D1074">
              <w:rPr>
                <w:rFonts w:ascii="Times New Roman" w:hAnsi="Times New Roman" w:cs="Times New Roman"/>
                <w:sz w:val="24"/>
                <w:szCs w:val="24"/>
              </w:rPr>
              <w:t>развития межличностных отношений</w:t>
            </w:r>
            <w:r w:rsidR="0024512C">
              <w:rPr>
                <w:rFonts w:ascii="Times New Roman" w:hAnsi="Times New Roman" w:cs="Times New Roman"/>
                <w:sz w:val="24"/>
                <w:szCs w:val="24"/>
              </w:rPr>
              <w:t xml:space="preserve"> детей 4-х лет</w:t>
            </w:r>
            <w:r w:rsidR="006D10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D90DFAE" w14:textId="354EE399" w:rsidR="00B60D83" w:rsidRPr="00E43998" w:rsidRDefault="00B60D83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1DB73" w14:textId="3EBE5FAD" w:rsidR="00B60D83" w:rsidRPr="00E43998" w:rsidRDefault="00500A5C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C77F6" w14:textId="0B5FB219" w:rsidR="00B60D83" w:rsidRPr="00E43998" w:rsidRDefault="009932E8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91F8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B60D83" w:rsidRPr="00C27EF4" w14:paraId="2367DA33" w14:textId="77777777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DEC17" w14:textId="77777777" w:rsidR="00B60D83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>роведение вебинара по тематике курса</w:t>
            </w:r>
          </w:p>
          <w:p w14:paraId="3AB729D7" w14:textId="77777777" w:rsidR="00B60D83" w:rsidRPr="00E43998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C407" w14:textId="2CC46E53" w:rsidR="006D1074" w:rsidRDefault="00B60D83" w:rsidP="006D10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D1074">
              <w:rPr>
                <w:rFonts w:ascii="Times New Roman" w:hAnsi="Times New Roman" w:cs="Times New Roman"/>
                <w:sz w:val="24"/>
                <w:szCs w:val="24"/>
              </w:rPr>
              <w:t>«Игра-терапия</w:t>
            </w:r>
            <w:r w:rsidR="00C07B6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</w:t>
            </w:r>
            <w:r w:rsidR="006D1074">
              <w:rPr>
                <w:rFonts w:ascii="Times New Roman" w:hAnsi="Times New Roman" w:cs="Times New Roman"/>
                <w:sz w:val="24"/>
                <w:szCs w:val="24"/>
              </w:rPr>
              <w:t>развития межличностных отношений</w:t>
            </w:r>
            <w:r w:rsidR="0024512C">
              <w:rPr>
                <w:rFonts w:ascii="Times New Roman" w:hAnsi="Times New Roman" w:cs="Times New Roman"/>
                <w:sz w:val="24"/>
                <w:szCs w:val="24"/>
              </w:rPr>
              <w:t xml:space="preserve"> у детей 4-х лет</w:t>
            </w:r>
            <w:r w:rsidR="006D10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FCCDDC5" w14:textId="6B65FFF0" w:rsidR="00B60D83" w:rsidRPr="00E43998" w:rsidRDefault="00B60D83" w:rsidP="00A533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49F0B" w14:textId="2C03BCED" w:rsidR="00B60D83" w:rsidRPr="00E43998" w:rsidRDefault="00500A5C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61F9E" w14:textId="7E3F6E6E" w:rsidR="00B60D83" w:rsidRPr="00E43998" w:rsidRDefault="009932E8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91F8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B60D83" w:rsidRPr="00C27EF4" w14:paraId="0C82A68D" w14:textId="77777777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9C49" w14:textId="77777777" w:rsidR="00B60D83" w:rsidRDefault="00B60D83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в Круглом столе ПКС (получение сертификата)</w:t>
            </w:r>
          </w:p>
          <w:p w14:paraId="71B2D39B" w14:textId="287310D2" w:rsidR="0024512C" w:rsidRPr="0024512C" w:rsidRDefault="0024512C" w:rsidP="0024512C">
            <w:pPr>
              <w:pStyle w:val="1"/>
              <w:shd w:val="clear" w:color="auto" w:fill="FFFFFF"/>
              <w:spacing w:before="0" w:beforeAutospacing="0" w:after="75" w:afterAutospacing="0" w:line="360" w:lineRule="atLeas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4512C">
              <w:rPr>
                <w:b w:val="0"/>
                <w:color w:val="000000" w:themeColor="text1"/>
                <w:sz w:val="24"/>
                <w:szCs w:val="24"/>
              </w:rPr>
              <w:t xml:space="preserve">Тема: </w:t>
            </w:r>
            <w:r w:rsidRPr="0024512C">
              <w:rPr>
                <w:b w:val="0"/>
                <w:color w:val="000000" w:themeColor="text1"/>
                <w:sz w:val="24"/>
                <w:szCs w:val="24"/>
              </w:rPr>
              <w:t>Игра-терапия как средство развития межличностных отношений у детей 4 лет</w:t>
            </w:r>
          </w:p>
          <w:p w14:paraId="17BA7A7B" w14:textId="06C93BA6" w:rsidR="00B60D83" w:rsidRPr="005F2730" w:rsidRDefault="00B60D83" w:rsidP="00AC40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991FB" w14:textId="40C2C04A" w:rsidR="00B60D83" w:rsidRPr="00E43998" w:rsidRDefault="00565CE6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22718" w14:textId="0A14E85D" w:rsidR="00B60D83" w:rsidRPr="00E43998" w:rsidRDefault="0024512C" w:rsidP="00E439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Июнь,2025</w:t>
            </w:r>
            <w:bookmarkStart w:id="0" w:name="_GoBack"/>
            <w:bookmarkEnd w:id="0"/>
          </w:p>
        </w:tc>
      </w:tr>
    </w:tbl>
    <w:p w14:paraId="0B3C392E" w14:textId="77777777" w:rsidR="00A92E7E" w:rsidRDefault="00A92E7E"/>
    <w:sectPr w:rsidR="00A92E7E" w:rsidSect="00A533B6">
      <w:pgSz w:w="11906" w:h="16838"/>
      <w:pgMar w:top="709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37E"/>
    <w:multiLevelType w:val="hybridMultilevel"/>
    <w:tmpl w:val="4EFC8E9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04F4E5E"/>
    <w:multiLevelType w:val="hybridMultilevel"/>
    <w:tmpl w:val="463CC9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3DC1C56"/>
    <w:multiLevelType w:val="multilevel"/>
    <w:tmpl w:val="9EB8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30692"/>
    <w:multiLevelType w:val="multilevel"/>
    <w:tmpl w:val="9BF2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20E3B"/>
    <w:multiLevelType w:val="hybridMultilevel"/>
    <w:tmpl w:val="9B441046"/>
    <w:lvl w:ilvl="0" w:tplc="9AF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2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1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2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4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2CA3"/>
    <w:multiLevelType w:val="multilevel"/>
    <w:tmpl w:val="38BCD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814603"/>
    <w:multiLevelType w:val="hybridMultilevel"/>
    <w:tmpl w:val="46DE3DC2"/>
    <w:lvl w:ilvl="0" w:tplc="041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02"/>
    <w:rsid w:val="0001071C"/>
    <w:rsid w:val="000111DD"/>
    <w:rsid w:val="00013444"/>
    <w:rsid w:val="00023B93"/>
    <w:rsid w:val="00023BE3"/>
    <w:rsid w:val="0003377A"/>
    <w:rsid w:val="00033F04"/>
    <w:rsid w:val="00037AD1"/>
    <w:rsid w:val="00040845"/>
    <w:rsid w:val="00045EA2"/>
    <w:rsid w:val="00051124"/>
    <w:rsid w:val="000514FB"/>
    <w:rsid w:val="00060D7C"/>
    <w:rsid w:val="00061B7D"/>
    <w:rsid w:val="00063516"/>
    <w:rsid w:val="00065F09"/>
    <w:rsid w:val="00070E6E"/>
    <w:rsid w:val="00072525"/>
    <w:rsid w:val="00074217"/>
    <w:rsid w:val="000851D4"/>
    <w:rsid w:val="00086CC8"/>
    <w:rsid w:val="00090D46"/>
    <w:rsid w:val="000958D9"/>
    <w:rsid w:val="000A1F82"/>
    <w:rsid w:val="000B1483"/>
    <w:rsid w:val="000B5A23"/>
    <w:rsid w:val="000B5A75"/>
    <w:rsid w:val="000B7D26"/>
    <w:rsid w:val="000C3227"/>
    <w:rsid w:val="000C7FB8"/>
    <w:rsid w:val="000D39EF"/>
    <w:rsid w:val="000E3C76"/>
    <w:rsid w:val="000E68DD"/>
    <w:rsid w:val="00103B98"/>
    <w:rsid w:val="00114D78"/>
    <w:rsid w:val="001158ED"/>
    <w:rsid w:val="00115B91"/>
    <w:rsid w:val="001176AF"/>
    <w:rsid w:val="00123A6B"/>
    <w:rsid w:val="001262E8"/>
    <w:rsid w:val="001279C4"/>
    <w:rsid w:val="001317F7"/>
    <w:rsid w:val="00132742"/>
    <w:rsid w:val="00135759"/>
    <w:rsid w:val="00135762"/>
    <w:rsid w:val="0014336D"/>
    <w:rsid w:val="001442F0"/>
    <w:rsid w:val="0014597C"/>
    <w:rsid w:val="001476DC"/>
    <w:rsid w:val="00161D9D"/>
    <w:rsid w:val="001624C3"/>
    <w:rsid w:val="0016300C"/>
    <w:rsid w:val="00163133"/>
    <w:rsid w:val="00167AC8"/>
    <w:rsid w:val="00177F7F"/>
    <w:rsid w:val="00186C79"/>
    <w:rsid w:val="001918DE"/>
    <w:rsid w:val="00192907"/>
    <w:rsid w:val="00193A96"/>
    <w:rsid w:val="00197040"/>
    <w:rsid w:val="001A094A"/>
    <w:rsid w:val="001A4664"/>
    <w:rsid w:val="001A5284"/>
    <w:rsid w:val="001A56EF"/>
    <w:rsid w:val="001B402D"/>
    <w:rsid w:val="001B7BE8"/>
    <w:rsid w:val="001C354A"/>
    <w:rsid w:val="001C370B"/>
    <w:rsid w:val="001C548F"/>
    <w:rsid w:val="001C669D"/>
    <w:rsid w:val="001D0EA7"/>
    <w:rsid w:val="001D5817"/>
    <w:rsid w:val="001E4F88"/>
    <w:rsid w:val="001E508B"/>
    <w:rsid w:val="001E715A"/>
    <w:rsid w:val="001E75B8"/>
    <w:rsid w:val="001E7CFD"/>
    <w:rsid w:val="001F282D"/>
    <w:rsid w:val="001F3078"/>
    <w:rsid w:val="001F638D"/>
    <w:rsid w:val="001F76F0"/>
    <w:rsid w:val="00202893"/>
    <w:rsid w:val="00204CE9"/>
    <w:rsid w:val="0020752F"/>
    <w:rsid w:val="002105EE"/>
    <w:rsid w:val="00213339"/>
    <w:rsid w:val="00214393"/>
    <w:rsid w:val="00214E9E"/>
    <w:rsid w:val="00215656"/>
    <w:rsid w:val="00222DA1"/>
    <w:rsid w:val="00223DCA"/>
    <w:rsid w:val="002266C0"/>
    <w:rsid w:val="0023301E"/>
    <w:rsid w:val="00233A9C"/>
    <w:rsid w:val="00235488"/>
    <w:rsid w:val="00242B8B"/>
    <w:rsid w:val="00243911"/>
    <w:rsid w:val="0024512C"/>
    <w:rsid w:val="0025504F"/>
    <w:rsid w:val="0025578A"/>
    <w:rsid w:val="00257A3A"/>
    <w:rsid w:val="002631FE"/>
    <w:rsid w:val="00263D5B"/>
    <w:rsid w:val="00283FCE"/>
    <w:rsid w:val="00284617"/>
    <w:rsid w:val="0029078B"/>
    <w:rsid w:val="002930CE"/>
    <w:rsid w:val="00293359"/>
    <w:rsid w:val="002962B7"/>
    <w:rsid w:val="002A0BDE"/>
    <w:rsid w:val="002A500D"/>
    <w:rsid w:val="002B1A95"/>
    <w:rsid w:val="002B65E5"/>
    <w:rsid w:val="002B7C86"/>
    <w:rsid w:val="002C2901"/>
    <w:rsid w:val="002C4616"/>
    <w:rsid w:val="002C4D90"/>
    <w:rsid w:val="002D17B2"/>
    <w:rsid w:val="002D2866"/>
    <w:rsid w:val="002D409F"/>
    <w:rsid w:val="002E1815"/>
    <w:rsid w:val="002E5CC6"/>
    <w:rsid w:val="002F2F95"/>
    <w:rsid w:val="002F45C4"/>
    <w:rsid w:val="002F46D0"/>
    <w:rsid w:val="002F5E1A"/>
    <w:rsid w:val="003058E8"/>
    <w:rsid w:val="00310202"/>
    <w:rsid w:val="003130A2"/>
    <w:rsid w:val="003131F3"/>
    <w:rsid w:val="00317018"/>
    <w:rsid w:val="00323E89"/>
    <w:rsid w:val="00325A16"/>
    <w:rsid w:val="00327CA4"/>
    <w:rsid w:val="0033412E"/>
    <w:rsid w:val="0034099F"/>
    <w:rsid w:val="00345055"/>
    <w:rsid w:val="003471B4"/>
    <w:rsid w:val="00350C56"/>
    <w:rsid w:val="0036278B"/>
    <w:rsid w:val="00363261"/>
    <w:rsid w:val="003714CB"/>
    <w:rsid w:val="0037764B"/>
    <w:rsid w:val="00395849"/>
    <w:rsid w:val="003A1333"/>
    <w:rsid w:val="003A1949"/>
    <w:rsid w:val="003A26BB"/>
    <w:rsid w:val="003A506D"/>
    <w:rsid w:val="003B7494"/>
    <w:rsid w:val="003C4860"/>
    <w:rsid w:val="003D4CB5"/>
    <w:rsid w:val="003E298E"/>
    <w:rsid w:val="003E5597"/>
    <w:rsid w:val="003F0907"/>
    <w:rsid w:val="003F4349"/>
    <w:rsid w:val="00402AF3"/>
    <w:rsid w:val="004045D7"/>
    <w:rsid w:val="00411845"/>
    <w:rsid w:val="00415BC9"/>
    <w:rsid w:val="00416693"/>
    <w:rsid w:val="00424A0A"/>
    <w:rsid w:val="00424EB0"/>
    <w:rsid w:val="004276FB"/>
    <w:rsid w:val="00444227"/>
    <w:rsid w:val="0046349E"/>
    <w:rsid w:val="004637D9"/>
    <w:rsid w:val="00472890"/>
    <w:rsid w:val="00476EC8"/>
    <w:rsid w:val="004809CC"/>
    <w:rsid w:val="00483C2F"/>
    <w:rsid w:val="004937DC"/>
    <w:rsid w:val="004962F0"/>
    <w:rsid w:val="004A0847"/>
    <w:rsid w:val="004A20B7"/>
    <w:rsid w:val="004B47CB"/>
    <w:rsid w:val="004C45B3"/>
    <w:rsid w:val="004C608D"/>
    <w:rsid w:val="004C7A4B"/>
    <w:rsid w:val="004D364B"/>
    <w:rsid w:val="004F1D2F"/>
    <w:rsid w:val="004F5BEB"/>
    <w:rsid w:val="004F79E8"/>
    <w:rsid w:val="00500A5C"/>
    <w:rsid w:val="0050415D"/>
    <w:rsid w:val="00505782"/>
    <w:rsid w:val="00506205"/>
    <w:rsid w:val="00513B00"/>
    <w:rsid w:val="0051518B"/>
    <w:rsid w:val="005202F8"/>
    <w:rsid w:val="00520534"/>
    <w:rsid w:val="00520905"/>
    <w:rsid w:val="00523D53"/>
    <w:rsid w:val="0053477C"/>
    <w:rsid w:val="0053797B"/>
    <w:rsid w:val="00545089"/>
    <w:rsid w:val="00545799"/>
    <w:rsid w:val="00551273"/>
    <w:rsid w:val="005541E3"/>
    <w:rsid w:val="0055568D"/>
    <w:rsid w:val="00560E18"/>
    <w:rsid w:val="00565B87"/>
    <w:rsid w:val="00565CE6"/>
    <w:rsid w:val="00570F22"/>
    <w:rsid w:val="00571808"/>
    <w:rsid w:val="005740DF"/>
    <w:rsid w:val="00591E58"/>
    <w:rsid w:val="00593107"/>
    <w:rsid w:val="005A2321"/>
    <w:rsid w:val="005A4079"/>
    <w:rsid w:val="005A4673"/>
    <w:rsid w:val="005B3382"/>
    <w:rsid w:val="005C1D3D"/>
    <w:rsid w:val="005C5669"/>
    <w:rsid w:val="005D466D"/>
    <w:rsid w:val="005D7150"/>
    <w:rsid w:val="005E2786"/>
    <w:rsid w:val="005E6895"/>
    <w:rsid w:val="005F080F"/>
    <w:rsid w:val="005F2730"/>
    <w:rsid w:val="005F3277"/>
    <w:rsid w:val="005F799D"/>
    <w:rsid w:val="005F7D3A"/>
    <w:rsid w:val="00600278"/>
    <w:rsid w:val="00603EEC"/>
    <w:rsid w:val="00604998"/>
    <w:rsid w:val="0060609F"/>
    <w:rsid w:val="00610890"/>
    <w:rsid w:val="0061319F"/>
    <w:rsid w:val="006172D9"/>
    <w:rsid w:val="00620442"/>
    <w:rsid w:val="0062794D"/>
    <w:rsid w:val="00635F92"/>
    <w:rsid w:val="00642B06"/>
    <w:rsid w:val="00642B5F"/>
    <w:rsid w:val="00644FB5"/>
    <w:rsid w:val="006453DF"/>
    <w:rsid w:val="00660C03"/>
    <w:rsid w:val="00663601"/>
    <w:rsid w:val="006703B6"/>
    <w:rsid w:val="006763D9"/>
    <w:rsid w:val="006775EA"/>
    <w:rsid w:val="006834DE"/>
    <w:rsid w:val="006846B9"/>
    <w:rsid w:val="00695C67"/>
    <w:rsid w:val="006A486C"/>
    <w:rsid w:val="006A5C41"/>
    <w:rsid w:val="006B16BE"/>
    <w:rsid w:val="006C4314"/>
    <w:rsid w:val="006D1074"/>
    <w:rsid w:val="006E0F42"/>
    <w:rsid w:val="006E10E4"/>
    <w:rsid w:val="006E20F8"/>
    <w:rsid w:val="006E6250"/>
    <w:rsid w:val="006E64BC"/>
    <w:rsid w:val="006F183E"/>
    <w:rsid w:val="007001B7"/>
    <w:rsid w:val="00706917"/>
    <w:rsid w:val="00716B40"/>
    <w:rsid w:val="00724191"/>
    <w:rsid w:val="007335C4"/>
    <w:rsid w:val="007341E8"/>
    <w:rsid w:val="00735AAC"/>
    <w:rsid w:val="00736154"/>
    <w:rsid w:val="00746723"/>
    <w:rsid w:val="00760345"/>
    <w:rsid w:val="00761810"/>
    <w:rsid w:val="00765ECC"/>
    <w:rsid w:val="00781286"/>
    <w:rsid w:val="00786298"/>
    <w:rsid w:val="007A38F1"/>
    <w:rsid w:val="007B2F60"/>
    <w:rsid w:val="007B36F3"/>
    <w:rsid w:val="007B7A16"/>
    <w:rsid w:val="007B7EA6"/>
    <w:rsid w:val="007C5239"/>
    <w:rsid w:val="007E682C"/>
    <w:rsid w:val="007E7A59"/>
    <w:rsid w:val="007F2C9C"/>
    <w:rsid w:val="007F3D82"/>
    <w:rsid w:val="007F4620"/>
    <w:rsid w:val="007F59AF"/>
    <w:rsid w:val="007F6762"/>
    <w:rsid w:val="008071EC"/>
    <w:rsid w:val="00814C27"/>
    <w:rsid w:val="00815DBD"/>
    <w:rsid w:val="0082081A"/>
    <w:rsid w:val="00825D9C"/>
    <w:rsid w:val="008305A0"/>
    <w:rsid w:val="00833751"/>
    <w:rsid w:val="008366CB"/>
    <w:rsid w:val="008368B8"/>
    <w:rsid w:val="0084114E"/>
    <w:rsid w:val="00850C9A"/>
    <w:rsid w:val="00853C0F"/>
    <w:rsid w:val="00853D8A"/>
    <w:rsid w:val="008603CF"/>
    <w:rsid w:val="00860603"/>
    <w:rsid w:val="008705A1"/>
    <w:rsid w:val="008762C1"/>
    <w:rsid w:val="00877509"/>
    <w:rsid w:val="00881224"/>
    <w:rsid w:val="00886598"/>
    <w:rsid w:val="008A3F0F"/>
    <w:rsid w:val="008B1D25"/>
    <w:rsid w:val="008C0F01"/>
    <w:rsid w:val="008C10C0"/>
    <w:rsid w:val="008C1F17"/>
    <w:rsid w:val="008C33B6"/>
    <w:rsid w:val="008D2E1B"/>
    <w:rsid w:val="008E3E01"/>
    <w:rsid w:val="008E6AA0"/>
    <w:rsid w:val="008E6BD9"/>
    <w:rsid w:val="008F5C1F"/>
    <w:rsid w:val="00905E30"/>
    <w:rsid w:val="00907C4F"/>
    <w:rsid w:val="00946AD4"/>
    <w:rsid w:val="00946AFB"/>
    <w:rsid w:val="00953E8B"/>
    <w:rsid w:val="00957572"/>
    <w:rsid w:val="00963F97"/>
    <w:rsid w:val="0097452D"/>
    <w:rsid w:val="009747E7"/>
    <w:rsid w:val="00980750"/>
    <w:rsid w:val="009828A6"/>
    <w:rsid w:val="00991F89"/>
    <w:rsid w:val="009930C4"/>
    <w:rsid w:val="009932E8"/>
    <w:rsid w:val="00994DA9"/>
    <w:rsid w:val="009A0579"/>
    <w:rsid w:val="009A0D8C"/>
    <w:rsid w:val="009A2F6E"/>
    <w:rsid w:val="009A6CE7"/>
    <w:rsid w:val="009B13F7"/>
    <w:rsid w:val="009C1DC7"/>
    <w:rsid w:val="009C21DA"/>
    <w:rsid w:val="009C7388"/>
    <w:rsid w:val="009D4BDE"/>
    <w:rsid w:val="009F05A8"/>
    <w:rsid w:val="009F15B8"/>
    <w:rsid w:val="009F2F7F"/>
    <w:rsid w:val="009F3D93"/>
    <w:rsid w:val="009F6065"/>
    <w:rsid w:val="00A058C8"/>
    <w:rsid w:val="00A12470"/>
    <w:rsid w:val="00A247A9"/>
    <w:rsid w:val="00A2503B"/>
    <w:rsid w:val="00A431FB"/>
    <w:rsid w:val="00A52D65"/>
    <w:rsid w:val="00A533B6"/>
    <w:rsid w:val="00A53782"/>
    <w:rsid w:val="00A572A0"/>
    <w:rsid w:val="00A71C17"/>
    <w:rsid w:val="00A72EA8"/>
    <w:rsid w:val="00A8063E"/>
    <w:rsid w:val="00A8592A"/>
    <w:rsid w:val="00A87324"/>
    <w:rsid w:val="00A92E7E"/>
    <w:rsid w:val="00A94235"/>
    <w:rsid w:val="00AA0BA7"/>
    <w:rsid w:val="00AA529B"/>
    <w:rsid w:val="00AA59A0"/>
    <w:rsid w:val="00AA7E74"/>
    <w:rsid w:val="00AC0C70"/>
    <w:rsid w:val="00AC40B4"/>
    <w:rsid w:val="00AD160F"/>
    <w:rsid w:val="00AD2655"/>
    <w:rsid w:val="00AD505E"/>
    <w:rsid w:val="00AE527A"/>
    <w:rsid w:val="00AF7264"/>
    <w:rsid w:val="00B0439F"/>
    <w:rsid w:val="00B06378"/>
    <w:rsid w:val="00B069E9"/>
    <w:rsid w:val="00B245A6"/>
    <w:rsid w:val="00B25484"/>
    <w:rsid w:val="00B27A6B"/>
    <w:rsid w:val="00B32A56"/>
    <w:rsid w:val="00B45CF3"/>
    <w:rsid w:val="00B46E3C"/>
    <w:rsid w:val="00B55CB1"/>
    <w:rsid w:val="00B60756"/>
    <w:rsid w:val="00B60D83"/>
    <w:rsid w:val="00B60EC5"/>
    <w:rsid w:val="00B63003"/>
    <w:rsid w:val="00B67CF7"/>
    <w:rsid w:val="00B72714"/>
    <w:rsid w:val="00B73830"/>
    <w:rsid w:val="00B758CB"/>
    <w:rsid w:val="00B909A0"/>
    <w:rsid w:val="00B91113"/>
    <w:rsid w:val="00BA2116"/>
    <w:rsid w:val="00BA5FDD"/>
    <w:rsid w:val="00BA72F7"/>
    <w:rsid w:val="00BB1934"/>
    <w:rsid w:val="00BB7EDA"/>
    <w:rsid w:val="00BD12B4"/>
    <w:rsid w:val="00BD6718"/>
    <w:rsid w:val="00BE086E"/>
    <w:rsid w:val="00BE20A5"/>
    <w:rsid w:val="00BE2CEA"/>
    <w:rsid w:val="00BE579F"/>
    <w:rsid w:val="00BE69B9"/>
    <w:rsid w:val="00BE7517"/>
    <w:rsid w:val="00BF227F"/>
    <w:rsid w:val="00BF427D"/>
    <w:rsid w:val="00BF649E"/>
    <w:rsid w:val="00C0057D"/>
    <w:rsid w:val="00C03AEE"/>
    <w:rsid w:val="00C041B6"/>
    <w:rsid w:val="00C05099"/>
    <w:rsid w:val="00C07B69"/>
    <w:rsid w:val="00C136B0"/>
    <w:rsid w:val="00C1586B"/>
    <w:rsid w:val="00C174CF"/>
    <w:rsid w:val="00C179E4"/>
    <w:rsid w:val="00C21B6D"/>
    <w:rsid w:val="00C27E25"/>
    <w:rsid w:val="00C302D6"/>
    <w:rsid w:val="00C4360E"/>
    <w:rsid w:val="00C55C01"/>
    <w:rsid w:val="00C56388"/>
    <w:rsid w:val="00C61C69"/>
    <w:rsid w:val="00C627A4"/>
    <w:rsid w:val="00C63383"/>
    <w:rsid w:val="00C64F0B"/>
    <w:rsid w:val="00C66393"/>
    <w:rsid w:val="00C7562A"/>
    <w:rsid w:val="00C91350"/>
    <w:rsid w:val="00C97D31"/>
    <w:rsid w:val="00CB755A"/>
    <w:rsid w:val="00CC32DF"/>
    <w:rsid w:val="00CC3C4F"/>
    <w:rsid w:val="00CD02AF"/>
    <w:rsid w:val="00CD622C"/>
    <w:rsid w:val="00CE1BFA"/>
    <w:rsid w:val="00D048BA"/>
    <w:rsid w:val="00D0569D"/>
    <w:rsid w:val="00D06FE7"/>
    <w:rsid w:val="00D21864"/>
    <w:rsid w:val="00D36290"/>
    <w:rsid w:val="00D364C8"/>
    <w:rsid w:val="00D445E6"/>
    <w:rsid w:val="00D4573D"/>
    <w:rsid w:val="00D536B4"/>
    <w:rsid w:val="00D54427"/>
    <w:rsid w:val="00D62450"/>
    <w:rsid w:val="00D63924"/>
    <w:rsid w:val="00D64C9B"/>
    <w:rsid w:val="00D67EE9"/>
    <w:rsid w:val="00D76B03"/>
    <w:rsid w:val="00D77CC6"/>
    <w:rsid w:val="00D84BCF"/>
    <w:rsid w:val="00D91587"/>
    <w:rsid w:val="00DA296F"/>
    <w:rsid w:val="00DA614F"/>
    <w:rsid w:val="00DA72E0"/>
    <w:rsid w:val="00DB32FC"/>
    <w:rsid w:val="00DC1C17"/>
    <w:rsid w:val="00DC4F8D"/>
    <w:rsid w:val="00DC69BD"/>
    <w:rsid w:val="00DD0080"/>
    <w:rsid w:val="00DD04F6"/>
    <w:rsid w:val="00DD2F43"/>
    <w:rsid w:val="00DD4754"/>
    <w:rsid w:val="00DD4AF1"/>
    <w:rsid w:val="00DE6B35"/>
    <w:rsid w:val="00DE6F56"/>
    <w:rsid w:val="00DF4EBD"/>
    <w:rsid w:val="00DF4F29"/>
    <w:rsid w:val="00DF707E"/>
    <w:rsid w:val="00E02B70"/>
    <w:rsid w:val="00E03DE1"/>
    <w:rsid w:val="00E05AE2"/>
    <w:rsid w:val="00E15D4A"/>
    <w:rsid w:val="00E17268"/>
    <w:rsid w:val="00E25163"/>
    <w:rsid w:val="00E27B65"/>
    <w:rsid w:val="00E30941"/>
    <w:rsid w:val="00E372FD"/>
    <w:rsid w:val="00E37B73"/>
    <w:rsid w:val="00E43358"/>
    <w:rsid w:val="00E43998"/>
    <w:rsid w:val="00E528DC"/>
    <w:rsid w:val="00E622BE"/>
    <w:rsid w:val="00E656F0"/>
    <w:rsid w:val="00E67DD2"/>
    <w:rsid w:val="00E763A2"/>
    <w:rsid w:val="00E76DE8"/>
    <w:rsid w:val="00E82FFA"/>
    <w:rsid w:val="00E86B3F"/>
    <w:rsid w:val="00E870F4"/>
    <w:rsid w:val="00E874F1"/>
    <w:rsid w:val="00E92BCD"/>
    <w:rsid w:val="00E94243"/>
    <w:rsid w:val="00E9493E"/>
    <w:rsid w:val="00E97E44"/>
    <w:rsid w:val="00EA4AA2"/>
    <w:rsid w:val="00EB05C4"/>
    <w:rsid w:val="00EB2BAB"/>
    <w:rsid w:val="00EC4C50"/>
    <w:rsid w:val="00ED3327"/>
    <w:rsid w:val="00EE0437"/>
    <w:rsid w:val="00EE27FD"/>
    <w:rsid w:val="00EE437C"/>
    <w:rsid w:val="00EE4473"/>
    <w:rsid w:val="00EF0C2F"/>
    <w:rsid w:val="00EF41A5"/>
    <w:rsid w:val="00EF5B6B"/>
    <w:rsid w:val="00EF5B95"/>
    <w:rsid w:val="00EF78CF"/>
    <w:rsid w:val="00F0040D"/>
    <w:rsid w:val="00F032E0"/>
    <w:rsid w:val="00F055B1"/>
    <w:rsid w:val="00F17212"/>
    <w:rsid w:val="00F21E34"/>
    <w:rsid w:val="00F36A63"/>
    <w:rsid w:val="00F447B3"/>
    <w:rsid w:val="00F4553E"/>
    <w:rsid w:val="00F55371"/>
    <w:rsid w:val="00F57CC9"/>
    <w:rsid w:val="00F64F10"/>
    <w:rsid w:val="00F71B04"/>
    <w:rsid w:val="00F76129"/>
    <w:rsid w:val="00FB3B86"/>
    <w:rsid w:val="00FC2126"/>
    <w:rsid w:val="00FC40F7"/>
    <w:rsid w:val="00FC6650"/>
    <w:rsid w:val="00FC6D5B"/>
    <w:rsid w:val="00FE7174"/>
    <w:rsid w:val="00FF296C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F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8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202"/>
    <w:pPr>
      <w:ind w:left="720"/>
      <w:contextualSpacing/>
    </w:pPr>
  </w:style>
  <w:style w:type="table" w:styleId="a5">
    <w:name w:val="Table Grid"/>
    <w:basedOn w:val="a1"/>
    <w:uiPriority w:val="59"/>
    <w:rsid w:val="00310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439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aaa">
    <w:name w:val="aaaaa Знак"/>
    <w:link w:val="aaaaa0"/>
    <w:uiPriority w:val="99"/>
    <w:locked/>
    <w:rsid w:val="00A533B6"/>
    <w:rPr>
      <w:rFonts w:ascii="Times New Roman" w:hAnsi="Times New Roman"/>
      <w:bCs/>
      <w:kern w:val="32"/>
      <w:sz w:val="28"/>
      <w:szCs w:val="28"/>
    </w:rPr>
  </w:style>
  <w:style w:type="paragraph" w:customStyle="1" w:styleId="aaaaa0">
    <w:name w:val="aaaaa"/>
    <w:basedOn w:val="1"/>
    <w:link w:val="aaaaa"/>
    <w:uiPriority w:val="99"/>
    <w:qFormat/>
    <w:rsid w:val="00A533B6"/>
    <w:pPr>
      <w:keepNext/>
      <w:spacing w:before="240" w:beforeAutospacing="0" w:after="60" w:afterAutospacing="0"/>
      <w:ind w:firstLine="397"/>
      <w:jc w:val="center"/>
    </w:pPr>
    <w:rPr>
      <w:rFonts w:eastAsiaTheme="minorHAnsi" w:cstheme="minorBidi"/>
      <w:b w:val="0"/>
      <w:kern w:val="32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8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202"/>
    <w:pPr>
      <w:ind w:left="720"/>
      <w:contextualSpacing/>
    </w:pPr>
  </w:style>
  <w:style w:type="table" w:styleId="a5">
    <w:name w:val="Table Grid"/>
    <w:basedOn w:val="a1"/>
    <w:uiPriority w:val="59"/>
    <w:rsid w:val="00310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439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aaa">
    <w:name w:val="aaaaa Знак"/>
    <w:link w:val="aaaaa0"/>
    <w:uiPriority w:val="99"/>
    <w:locked/>
    <w:rsid w:val="00A533B6"/>
    <w:rPr>
      <w:rFonts w:ascii="Times New Roman" w:hAnsi="Times New Roman"/>
      <w:bCs/>
      <w:kern w:val="32"/>
      <w:sz w:val="28"/>
      <w:szCs w:val="28"/>
    </w:rPr>
  </w:style>
  <w:style w:type="paragraph" w:customStyle="1" w:styleId="aaaaa0">
    <w:name w:val="aaaaa"/>
    <w:basedOn w:val="1"/>
    <w:link w:val="aaaaa"/>
    <w:uiPriority w:val="99"/>
    <w:qFormat/>
    <w:rsid w:val="00A533B6"/>
    <w:pPr>
      <w:keepNext/>
      <w:spacing w:before="240" w:beforeAutospacing="0" w:after="60" w:afterAutospacing="0"/>
      <w:ind w:firstLine="397"/>
      <w:jc w:val="center"/>
    </w:pPr>
    <w:rPr>
      <w:rFonts w:eastAsiaTheme="minorHAnsi" w:cstheme="minorBidi"/>
      <w:b w:val="0"/>
      <w:kern w:val="3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ИПК</cp:lastModifiedBy>
  <cp:revision>4</cp:revision>
  <cp:lastPrinted>2023-05-12T06:10:00Z</cp:lastPrinted>
  <dcterms:created xsi:type="dcterms:W3CDTF">2024-06-27T06:06:00Z</dcterms:created>
  <dcterms:modified xsi:type="dcterms:W3CDTF">2024-06-27T06:48:00Z</dcterms:modified>
</cp:coreProperties>
</file>